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9A" w:rsidRDefault="00B10BFB" w:rsidP="00B10BF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ДИРЕКЦИЯ „БЮРО ПО ТРУДА” – ОРЯХОВО</w:t>
      </w:r>
    </w:p>
    <w:p w:rsidR="00B10BFB" w:rsidRDefault="007F66C0" w:rsidP="00B10BFB">
      <w:pPr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у</w:t>
      </w:r>
      <w:r w:rsidR="00B10BFB">
        <w:rPr>
          <w:rFonts w:ascii="Verdana" w:hAnsi="Verdana"/>
          <w:b/>
          <w:sz w:val="20"/>
          <w:szCs w:val="20"/>
        </w:rPr>
        <w:t>л. „Андрей Чапразов” № 29, тел. 09171/24-65</w:t>
      </w:r>
    </w:p>
    <w:p w:rsidR="007F66C0" w:rsidRDefault="00095433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</w:rPr>
        <w:t xml:space="preserve">СВОБОДНИ РАБОТНИ МЕСТА КЪМ  </w:t>
      </w:r>
      <w:r w:rsidR="001020B7">
        <w:rPr>
          <w:rFonts w:ascii="Verdana" w:hAnsi="Verdana"/>
          <w:b/>
          <w:color w:val="000000"/>
          <w:u w:val="single"/>
          <w:lang w:val="bg-BG"/>
        </w:rPr>
        <w:t>2</w:t>
      </w:r>
      <w:r w:rsidR="00454F47">
        <w:rPr>
          <w:rFonts w:ascii="Verdana" w:hAnsi="Verdana"/>
          <w:b/>
          <w:color w:val="000000"/>
          <w:u w:val="single"/>
          <w:lang w:val="bg-BG"/>
        </w:rPr>
        <w:t>8</w:t>
      </w:r>
      <w:r w:rsidR="00C93C59">
        <w:rPr>
          <w:rFonts w:ascii="Verdana" w:hAnsi="Verdana"/>
          <w:b/>
          <w:color w:val="000000"/>
          <w:u w:val="single"/>
          <w:lang w:val="bg-BG"/>
        </w:rPr>
        <w:t>.</w:t>
      </w:r>
      <w:r w:rsidR="005554B4">
        <w:rPr>
          <w:rFonts w:ascii="Verdana" w:hAnsi="Verdana"/>
          <w:b/>
          <w:color w:val="000000"/>
          <w:u w:val="single"/>
          <w:lang w:val="bg-BG"/>
        </w:rPr>
        <w:t>10</w:t>
      </w:r>
      <w:r>
        <w:rPr>
          <w:rFonts w:ascii="Verdana" w:hAnsi="Verdana"/>
          <w:b/>
          <w:color w:val="000000"/>
          <w:u w:val="single"/>
          <w:lang w:val="ru-RU"/>
        </w:rPr>
        <w:t>.202</w:t>
      </w:r>
      <w:r w:rsidR="00E60D32">
        <w:rPr>
          <w:rFonts w:ascii="Verdana" w:hAnsi="Verdana"/>
          <w:b/>
          <w:color w:val="000000"/>
          <w:u w:val="single"/>
          <w:lang w:val="bg-BG"/>
        </w:rPr>
        <w:t>6</w:t>
      </w:r>
      <w:r>
        <w:rPr>
          <w:rFonts w:ascii="Verdana" w:hAnsi="Verdana"/>
          <w:b/>
          <w:color w:val="000000"/>
          <w:u w:val="single"/>
        </w:rPr>
        <w:t>г.</w:t>
      </w:r>
      <w:r w:rsidR="00CE63DE" w:rsidRPr="00CE63DE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>аботни места за</w:t>
      </w:r>
      <w:r>
        <w:rPr>
          <w:rFonts w:ascii="Verdana" w:hAnsi="Verdana"/>
          <w:b/>
          <w:color w:val="000000"/>
          <w:u w:val="single"/>
          <w:lang w:val="bg-BG"/>
        </w:rPr>
        <w:t xml:space="preserve"> висше образование</w:t>
      </w:r>
      <w:r w:rsidR="00F956E0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8C7F50" w:rsidRPr="008C7F50" w:rsidRDefault="008C7F50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 w:rsidRPr="008C7F50">
        <w:rPr>
          <w:rFonts w:ascii="Verdana" w:hAnsi="Verdana"/>
          <w:color w:val="000000"/>
          <w:u w:val="single"/>
          <w:lang w:val="bg-BG"/>
        </w:rPr>
        <w:t>1 бр. Учител, практическо обучение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за </w:t>
      </w:r>
      <w:r>
        <w:rPr>
          <w:rFonts w:ascii="Verdana" w:hAnsi="Verdana"/>
          <w:b/>
          <w:color w:val="000000"/>
          <w:u w:val="single"/>
          <w:lang w:val="bg-BG"/>
        </w:rPr>
        <w:t xml:space="preserve">средно професионално, средно общо, основно и начално образование  </w:t>
      </w:r>
    </w:p>
    <w:p w:rsidR="00E24407" w:rsidRDefault="00844C21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E24407" w:rsidRPr="00E24407">
        <w:rPr>
          <w:rFonts w:ascii="Verdana" w:hAnsi="Verdana"/>
          <w:color w:val="000000"/>
          <w:u w:val="single"/>
        </w:rPr>
        <w:t xml:space="preserve"> </w:t>
      </w:r>
      <w:r w:rsidR="00E24407" w:rsidRPr="00E24407">
        <w:rPr>
          <w:rFonts w:ascii="Verdana" w:hAnsi="Verdana"/>
          <w:color w:val="000000"/>
          <w:u w:val="single"/>
          <w:lang w:val="bg-BG"/>
        </w:rPr>
        <w:t>бр. Шлосер</w:t>
      </w:r>
    </w:p>
    <w:p w:rsidR="00501742" w:rsidRDefault="00501742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Касиер, гише в съобщенията</w:t>
      </w:r>
    </w:p>
    <w:p w:rsidR="00451120" w:rsidRDefault="00451120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Работник, поддръжка</w:t>
      </w:r>
    </w:p>
    <w:p w:rsidR="008C7F50" w:rsidRDefault="008C7F50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Обслужващ бензиностанция/газостанция</w:t>
      </w:r>
    </w:p>
    <w:p w:rsidR="007B7F54" w:rsidRDefault="007B7F54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</w:rPr>
        <w:t xml:space="preserve">1 </w:t>
      </w:r>
      <w:r>
        <w:rPr>
          <w:rFonts w:ascii="Verdana" w:hAnsi="Verdana"/>
          <w:color w:val="000000"/>
          <w:u w:val="single"/>
          <w:lang w:val="bg-BG"/>
        </w:rPr>
        <w:t>бр. Склададжия</w:t>
      </w:r>
    </w:p>
    <w:p w:rsidR="00AC612C" w:rsidRPr="007B7F54" w:rsidRDefault="00AC612C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Продавач-консултант</w:t>
      </w:r>
    </w:p>
    <w:p w:rsidR="00AC612C" w:rsidRDefault="00AC612C" w:rsidP="00AC612C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НП „Помощ за пенсиониране“</w:t>
      </w:r>
    </w:p>
    <w:p w:rsidR="00AC612C" w:rsidRPr="00AC612C" w:rsidRDefault="005D5241" w:rsidP="00AC612C">
      <w:pPr>
        <w:tabs>
          <w:tab w:val="center" w:pos="4703"/>
        </w:tabs>
        <w:rPr>
          <w:rFonts w:ascii="Verdana" w:hAnsi="Verdana"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1</w:t>
      </w:r>
      <w:r w:rsidR="00AC612C" w:rsidRPr="00AC612C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</w:p>
    <w:p w:rsidR="00AC612C" w:rsidRDefault="00AC612C" w:rsidP="00AC612C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Програма „Старт на кариерата“</w:t>
      </w:r>
    </w:p>
    <w:p w:rsidR="00AC612C" w:rsidRPr="00AC612C" w:rsidRDefault="00454F47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</w:t>
      </w:r>
      <w:bookmarkStart w:id="0" w:name="_GoBack"/>
      <w:bookmarkEnd w:id="0"/>
      <w:r w:rsidR="00AC612C" w:rsidRPr="00AC612C">
        <w:rPr>
          <w:rFonts w:ascii="Verdana" w:hAnsi="Verdana"/>
          <w:color w:val="000000"/>
          <w:u w:val="single"/>
          <w:lang w:val="bg-BG"/>
        </w:rPr>
        <w:t xml:space="preserve"> бр. Младши експерт</w:t>
      </w:r>
    </w:p>
    <w:p w:rsidR="005A72F6" w:rsidRDefault="005A72F6" w:rsidP="005A72F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p w:rsidR="00AC612C" w:rsidRDefault="00AC612C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p w:rsidR="00E521F6" w:rsidRPr="00E521F6" w:rsidRDefault="00E521F6" w:rsidP="00AC612C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sectPr w:rsidR="00E521F6" w:rsidRPr="00E521F6" w:rsidSect="00BF574B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075" w:rsidRDefault="005D3075" w:rsidP="007F66C0">
      <w:pPr>
        <w:spacing w:after="0" w:line="240" w:lineRule="auto"/>
      </w:pPr>
      <w:r>
        <w:separator/>
      </w:r>
    </w:p>
  </w:endnote>
  <w:end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075" w:rsidRDefault="005D3075" w:rsidP="007F66C0">
      <w:pPr>
        <w:spacing w:after="0" w:line="240" w:lineRule="auto"/>
      </w:pPr>
      <w:r>
        <w:separator/>
      </w:r>
    </w:p>
  </w:footnote>
  <w:foot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BFB"/>
    <w:rsid w:val="00001F1E"/>
    <w:rsid w:val="0000538D"/>
    <w:rsid w:val="00011179"/>
    <w:rsid w:val="00013BB2"/>
    <w:rsid w:val="00014A4C"/>
    <w:rsid w:val="00016863"/>
    <w:rsid w:val="000218E2"/>
    <w:rsid w:val="00023F5E"/>
    <w:rsid w:val="00026D35"/>
    <w:rsid w:val="0003035B"/>
    <w:rsid w:val="000376D9"/>
    <w:rsid w:val="000378D1"/>
    <w:rsid w:val="00037BE3"/>
    <w:rsid w:val="00040390"/>
    <w:rsid w:val="0004742E"/>
    <w:rsid w:val="0004772E"/>
    <w:rsid w:val="0005025E"/>
    <w:rsid w:val="000522B2"/>
    <w:rsid w:val="00055662"/>
    <w:rsid w:val="00055A20"/>
    <w:rsid w:val="0006343E"/>
    <w:rsid w:val="00064AC0"/>
    <w:rsid w:val="0006713D"/>
    <w:rsid w:val="00072FD7"/>
    <w:rsid w:val="0007724E"/>
    <w:rsid w:val="00090292"/>
    <w:rsid w:val="00090C1F"/>
    <w:rsid w:val="00091164"/>
    <w:rsid w:val="00091AF8"/>
    <w:rsid w:val="000932F7"/>
    <w:rsid w:val="00095433"/>
    <w:rsid w:val="000955B4"/>
    <w:rsid w:val="000964FC"/>
    <w:rsid w:val="000A2521"/>
    <w:rsid w:val="000C2DC5"/>
    <w:rsid w:val="000C406E"/>
    <w:rsid w:val="000C64E5"/>
    <w:rsid w:val="000D0AD6"/>
    <w:rsid w:val="000D2489"/>
    <w:rsid w:val="000D3099"/>
    <w:rsid w:val="000D6C78"/>
    <w:rsid w:val="000D73C2"/>
    <w:rsid w:val="000E6A9E"/>
    <w:rsid w:val="000E7027"/>
    <w:rsid w:val="000F24AF"/>
    <w:rsid w:val="000F28A5"/>
    <w:rsid w:val="000F3711"/>
    <w:rsid w:val="000F556D"/>
    <w:rsid w:val="000F6F58"/>
    <w:rsid w:val="000F727B"/>
    <w:rsid w:val="001020B7"/>
    <w:rsid w:val="00107D40"/>
    <w:rsid w:val="00111104"/>
    <w:rsid w:val="001135EC"/>
    <w:rsid w:val="0011493B"/>
    <w:rsid w:val="0011524E"/>
    <w:rsid w:val="00117801"/>
    <w:rsid w:val="00130239"/>
    <w:rsid w:val="0013054D"/>
    <w:rsid w:val="00131047"/>
    <w:rsid w:val="001317F2"/>
    <w:rsid w:val="00135A4C"/>
    <w:rsid w:val="00137735"/>
    <w:rsid w:val="0014070F"/>
    <w:rsid w:val="0014519B"/>
    <w:rsid w:val="0014536B"/>
    <w:rsid w:val="0015263F"/>
    <w:rsid w:val="00157695"/>
    <w:rsid w:val="00161C10"/>
    <w:rsid w:val="00161C70"/>
    <w:rsid w:val="00163A95"/>
    <w:rsid w:val="001655AD"/>
    <w:rsid w:val="0016624C"/>
    <w:rsid w:val="0016692E"/>
    <w:rsid w:val="0016759D"/>
    <w:rsid w:val="00170B50"/>
    <w:rsid w:val="00171B81"/>
    <w:rsid w:val="00175B41"/>
    <w:rsid w:val="00183EE3"/>
    <w:rsid w:val="00190A47"/>
    <w:rsid w:val="00197876"/>
    <w:rsid w:val="001A5FC1"/>
    <w:rsid w:val="001B1150"/>
    <w:rsid w:val="001B1C22"/>
    <w:rsid w:val="001B20B9"/>
    <w:rsid w:val="001B5060"/>
    <w:rsid w:val="001D7AA9"/>
    <w:rsid w:val="001E1AE1"/>
    <w:rsid w:val="001E239E"/>
    <w:rsid w:val="001F38AA"/>
    <w:rsid w:val="001F5B4A"/>
    <w:rsid w:val="001F6647"/>
    <w:rsid w:val="001F7ED1"/>
    <w:rsid w:val="0020132A"/>
    <w:rsid w:val="002015F2"/>
    <w:rsid w:val="002068A8"/>
    <w:rsid w:val="002076D8"/>
    <w:rsid w:val="002151CC"/>
    <w:rsid w:val="002167AA"/>
    <w:rsid w:val="002175E0"/>
    <w:rsid w:val="00221026"/>
    <w:rsid w:val="00221160"/>
    <w:rsid w:val="002310FA"/>
    <w:rsid w:val="00232DAA"/>
    <w:rsid w:val="00233009"/>
    <w:rsid w:val="00233172"/>
    <w:rsid w:val="00240649"/>
    <w:rsid w:val="00241B40"/>
    <w:rsid w:val="00262BFA"/>
    <w:rsid w:val="00263322"/>
    <w:rsid w:val="00265021"/>
    <w:rsid w:val="002730A9"/>
    <w:rsid w:val="00274C57"/>
    <w:rsid w:val="002803EE"/>
    <w:rsid w:val="00281A1D"/>
    <w:rsid w:val="002915DF"/>
    <w:rsid w:val="00292F26"/>
    <w:rsid w:val="00296BDE"/>
    <w:rsid w:val="002A0449"/>
    <w:rsid w:val="002A6408"/>
    <w:rsid w:val="002A7EA2"/>
    <w:rsid w:val="002B026B"/>
    <w:rsid w:val="002B1D62"/>
    <w:rsid w:val="002B7B36"/>
    <w:rsid w:val="002C4663"/>
    <w:rsid w:val="002C4D82"/>
    <w:rsid w:val="002C7B3D"/>
    <w:rsid w:val="002D04C3"/>
    <w:rsid w:val="002D06BE"/>
    <w:rsid w:val="002D1E5C"/>
    <w:rsid w:val="002D206D"/>
    <w:rsid w:val="002D4983"/>
    <w:rsid w:val="002E04C2"/>
    <w:rsid w:val="002E1BEC"/>
    <w:rsid w:val="002F3880"/>
    <w:rsid w:val="002F71FB"/>
    <w:rsid w:val="00303B28"/>
    <w:rsid w:val="003054B0"/>
    <w:rsid w:val="00305947"/>
    <w:rsid w:val="00307137"/>
    <w:rsid w:val="00313718"/>
    <w:rsid w:val="00314A07"/>
    <w:rsid w:val="00315C99"/>
    <w:rsid w:val="0032216D"/>
    <w:rsid w:val="00333697"/>
    <w:rsid w:val="00345289"/>
    <w:rsid w:val="003505BB"/>
    <w:rsid w:val="00354B26"/>
    <w:rsid w:val="003556E3"/>
    <w:rsid w:val="00356DD7"/>
    <w:rsid w:val="00360B90"/>
    <w:rsid w:val="0036223F"/>
    <w:rsid w:val="00362243"/>
    <w:rsid w:val="00364262"/>
    <w:rsid w:val="00371493"/>
    <w:rsid w:val="003735DF"/>
    <w:rsid w:val="00375D1C"/>
    <w:rsid w:val="00381F5B"/>
    <w:rsid w:val="00384821"/>
    <w:rsid w:val="003877E3"/>
    <w:rsid w:val="00396EDE"/>
    <w:rsid w:val="0039756D"/>
    <w:rsid w:val="003A0928"/>
    <w:rsid w:val="003A4F8A"/>
    <w:rsid w:val="003B0557"/>
    <w:rsid w:val="003B163D"/>
    <w:rsid w:val="003B702F"/>
    <w:rsid w:val="003B7AE0"/>
    <w:rsid w:val="003C0FA3"/>
    <w:rsid w:val="003C1872"/>
    <w:rsid w:val="003C4533"/>
    <w:rsid w:val="003D29C8"/>
    <w:rsid w:val="003E62D4"/>
    <w:rsid w:val="003E7BAA"/>
    <w:rsid w:val="003F4F21"/>
    <w:rsid w:val="003F66B2"/>
    <w:rsid w:val="003F6B2C"/>
    <w:rsid w:val="00401F03"/>
    <w:rsid w:val="00405842"/>
    <w:rsid w:val="00411106"/>
    <w:rsid w:val="00412096"/>
    <w:rsid w:val="00412A08"/>
    <w:rsid w:val="00427210"/>
    <w:rsid w:val="00427755"/>
    <w:rsid w:val="0043543E"/>
    <w:rsid w:val="004424D7"/>
    <w:rsid w:val="004439B5"/>
    <w:rsid w:val="00446D91"/>
    <w:rsid w:val="00450ECE"/>
    <w:rsid w:val="00451120"/>
    <w:rsid w:val="00454F47"/>
    <w:rsid w:val="00455DF1"/>
    <w:rsid w:val="00462CE5"/>
    <w:rsid w:val="00464F61"/>
    <w:rsid w:val="00466764"/>
    <w:rsid w:val="00470B62"/>
    <w:rsid w:val="00477265"/>
    <w:rsid w:val="00486C85"/>
    <w:rsid w:val="004871C2"/>
    <w:rsid w:val="00495CE2"/>
    <w:rsid w:val="0049753B"/>
    <w:rsid w:val="004A03ED"/>
    <w:rsid w:val="004A3FC4"/>
    <w:rsid w:val="004A65BE"/>
    <w:rsid w:val="004A72D0"/>
    <w:rsid w:val="004B5986"/>
    <w:rsid w:val="004B7D97"/>
    <w:rsid w:val="004C3039"/>
    <w:rsid w:val="004C628B"/>
    <w:rsid w:val="004D0DDE"/>
    <w:rsid w:val="004D6EBE"/>
    <w:rsid w:val="004D756C"/>
    <w:rsid w:val="004E0574"/>
    <w:rsid w:val="004E1C0E"/>
    <w:rsid w:val="004E2CD7"/>
    <w:rsid w:val="004E6038"/>
    <w:rsid w:val="004E7E97"/>
    <w:rsid w:val="004F015C"/>
    <w:rsid w:val="004F12F8"/>
    <w:rsid w:val="004F17C3"/>
    <w:rsid w:val="00501742"/>
    <w:rsid w:val="00503A9D"/>
    <w:rsid w:val="00505772"/>
    <w:rsid w:val="00506B74"/>
    <w:rsid w:val="00515218"/>
    <w:rsid w:val="005155EB"/>
    <w:rsid w:val="00515652"/>
    <w:rsid w:val="00515F7C"/>
    <w:rsid w:val="0053090C"/>
    <w:rsid w:val="00532307"/>
    <w:rsid w:val="00535F7B"/>
    <w:rsid w:val="00535FFC"/>
    <w:rsid w:val="00543C72"/>
    <w:rsid w:val="005451E2"/>
    <w:rsid w:val="00546E4B"/>
    <w:rsid w:val="00550E09"/>
    <w:rsid w:val="00551FA5"/>
    <w:rsid w:val="00552447"/>
    <w:rsid w:val="00552837"/>
    <w:rsid w:val="005554B4"/>
    <w:rsid w:val="00555B2B"/>
    <w:rsid w:val="00556467"/>
    <w:rsid w:val="005570E7"/>
    <w:rsid w:val="00560798"/>
    <w:rsid w:val="0056105D"/>
    <w:rsid w:val="005616C8"/>
    <w:rsid w:val="00563112"/>
    <w:rsid w:val="00563DDF"/>
    <w:rsid w:val="00571BDA"/>
    <w:rsid w:val="0057414F"/>
    <w:rsid w:val="0057487C"/>
    <w:rsid w:val="005879A8"/>
    <w:rsid w:val="00587D86"/>
    <w:rsid w:val="00593781"/>
    <w:rsid w:val="00593AF2"/>
    <w:rsid w:val="005952D3"/>
    <w:rsid w:val="005A47A0"/>
    <w:rsid w:val="005A72F6"/>
    <w:rsid w:val="005B07FA"/>
    <w:rsid w:val="005B1286"/>
    <w:rsid w:val="005B31C6"/>
    <w:rsid w:val="005B7476"/>
    <w:rsid w:val="005C1B10"/>
    <w:rsid w:val="005C6A7F"/>
    <w:rsid w:val="005D1426"/>
    <w:rsid w:val="005D28FA"/>
    <w:rsid w:val="005D3075"/>
    <w:rsid w:val="005D5241"/>
    <w:rsid w:val="005D535F"/>
    <w:rsid w:val="005D59F7"/>
    <w:rsid w:val="005D7A55"/>
    <w:rsid w:val="005E0643"/>
    <w:rsid w:val="005E21F6"/>
    <w:rsid w:val="005F5B2A"/>
    <w:rsid w:val="005F5E9F"/>
    <w:rsid w:val="005F7365"/>
    <w:rsid w:val="00602000"/>
    <w:rsid w:val="00603AE1"/>
    <w:rsid w:val="00607BAD"/>
    <w:rsid w:val="006109E6"/>
    <w:rsid w:val="00613606"/>
    <w:rsid w:val="00614E02"/>
    <w:rsid w:val="006152EE"/>
    <w:rsid w:val="0061708C"/>
    <w:rsid w:val="00622796"/>
    <w:rsid w:val="00624382"/>
    <w:rsid w:val="006261CA"/>
    <w:rsid w:val="00633535"/>
    <w:rsid w:val="006340DA"/>
    <w:rsid w:val="00634C84"/>
    <w:rsid w:val="006367D0"/>
    <w:rsid w:val="00642F6A"/>
    <w:rsid w:val="006438EB"/>
    <w:rsid w:val="006465F8"/>
    <w:rsid w:val="00646A2B"/>
    <w:rsid w:val="00647CB9"/>
    <w:rsid w:val="006538B0"/>
    <w:rsid w:val="00655A6A"/>
    <w:rsid w:val="00656D6A"/>
    <w:rsid w:val="006617CC"/>
    <w:rsid w:val="00662E66"/>
    <w:rsid w:val="006649A2"/>
    <w:rsid w:val="006650CB"/>
    <w:rsid w:val="00665285"/>
    <w:rsid w:val="00667707"/>
    <w:rsid w:val="00670B0B"/>
    <w:rsid w:val="00670CD8"/>
    <w:rsid w:val="00674316"/>
    <w:rsid w:val="00683784"/>
    <w:rsid w:val="0068583B"/>
    <w:rsid w:val="00685CCB"/>
    <w:rsid w:val="00686168"/>
    <w:rsid w:val="00691A2E"/>
    <w:rsid w:val="00695B96"/>
    <w:rsid w:val="006A06CF"/>
    <w:rsid w:val="006A07AF"/>
    <w:rsid w:val="006A5201"/>
    <w:rsid w:val="006B2BCC"/>
    <w:rsid w:val="006B5275"/>
    <w:rsid w:val="006B6EBC"/>
    <w:rsid w:val="006C023E"/>
    <w:rsid w:val="006C19E1"/>
    <w:rsid w:val="006C6602"/>
    <w:rsid w:val="006D02C8"/>
    <w:rsid w:val="006D1881"/>
    <w:rsid w:val="006D19D5"/>
    <w:rsid w:val="006D267C"/>
    <w:rsid w:val="006D36EA"/>
    <w:rsid w:val="006D3E64"/>
    <w:rsid w:val="006F046B"/>
    <w:rsid w:val="006F0CFC"/>
    <w:rsid w:val="006F7090"/>
    <w:rsid w:val="006F7581"/>
    <w:rsid w:val="0070095D"/>
    <w:rsid w:val="00706B8E"/>
    <w:rsid w:val="00710621"/>
    <w:rsid w:val="00711CAC"/>
    <w:rsid w:val="00712639"/>
    <w:rsid w:val="00716700"/>
    <w:rsid w:val="00722D1F"/>
    <w:rsid w:val="00734FAD"/>
    <w:rsid w:val="00744624"/>
    <w:rsid w:val="007479C8"/>
    <w:rsid w:val="00747E67"/>
    <w:rsid w:val="00747FB9"/>
    <w:rsid w:val="00750D63"/>
    <w:rsid w:val="00750FFA"/>
    <w:rsid w:val="00753482"/>
    <w:rsid w:val="00756DE9"/>
    <w:rsid w:val="00756EB3"/>
    <w:rsid w:val="00761F02"/>
    <w:rsid w:val="00762547"/>
    <w:rsid w:val="00762F1E"/>
    <w:rsid w:val="007640DA"/>
    <w:rsid w:val="00764C72"/>
    <w:rsid w:val="007709B7"/>
    <w:rsid w:val="00771C73"/>
    <w:rsid w:val="00771E5F"/>
    <w:rsid w:val="007740AC"/>
    <w:rsid w:val="00776B65"/>
    <w:rsid w:val="00776C89"/>
    <w:rsid w:val="007806DC"/>
    <w:rsid w:val="00786254"/>
    <w:rsid w:val="007879D8"/>
    <w:rsid w:val="00791E01"/>
    <w:rsid w:val="007932A6"/>
    <w:rsid w:val="00794DA5"/>
    <w:rsid w:val="00794FE6"/>
    <w:rsid w:val="007955EF"/>
    <w:rsid w:val="007A02E9"/>
    <w:rsid w:val="007A2033"/>
    <w:rsid w:val="007B073E"/>
    <w:rsid w:val="007B2843"/>
    <w:rsid w:val="007B4B5A"/>
    <w:rsid w:val="007B7F54"/>
    <w:rsid w:val="007C32C5"/>
    <w:rsid w:val="007C4F90"/>
    <w:rsid w:val="007C65C7"/>
    <w:rsid w:val="007D1380"/>
    <w:rsid w:val="007D4615"/>
    <w:rsid w:val="007D5FE4"/>
    <w:rsid w:val="007E23D2"/>
    <w:rsid w:val="007E2B1E"/>
    <w:rsid w:val="007E63C7"/>
    <w:rsid w:val="007F007F"/>
    <w:rsid w:val="007F025C"/>
    <w:rsid w:val="007F519D"/>
    <w:rsid w:val="007F63B7"/>
    <w:rsid w:val="007F66C0"/>
    <w:rsid w:val="00807247"/>
    <w:rsid w:val="008127CB"/>
    <w:rsid w:val="00817F22"/>
    <w:rsid w:val="00821F2F"/>
    <w:rsid w:val="00824650"/>
    <w:rsid w:val="0082488A"/>
    <w:rsid w:val="00826CDB"/>
    <w:rsid w:val="008329B9"/>
    <w:rsid w:val="00833FD1"/>
    <w:rsid w:val="00840378"/>
    <w:rsid w:val="00840A67"/>
    <w:rsid w:val="0084243C"/>
    <w:rsid w:val="00844C21"/>
    <w:rsid w:val="00845197"/>
    <w:rsid w:val="00846648"/>
    <w:rsid w:val="00847E96"/>
    <w:rsid w:val="00850FA2"/>
    <w:rsid w:val="0086005C"/>
    <w:rsid w:val="008602F4"/>
    <w:rsid w:val="008756BB"/>
    <w:rsid w:val="00876D69"/>
    <w:rsid w:val="00876D77"/>
    <w:rsid w:val="00884820"/>
    <w:rsid w:val="00884CCB"/>
    <w:rsid w:val="008A18A9"/>
    <w:rsid w:val="008A2817"/>
    <w:rsid w:val="008A4000"/>
    <w:rsid w:val="008A7F9C"/>
    <w:rsid w:val="008B464E"/>
    <w:rsid w:val="008B7C35"/>
    <w:rsid w:val="008C3248"/>
    <w:rsid w:val="008C7F50"/>
    <w:rsid w:val="008D13B1"/>
    <w:rsid w:val="008D1BCF"/>
    <w:rsid w:val="008D2B7E"/>
    <w:rsid w:val="008D2F7B"/>
    <w:rsid w:val="008D4628"/>
    <w:rsid w:val="008D755C"/>
    <w:rsid w:val="008F0863"/>
    <w:rsid w:val="008F0F2B"/>
    <w:rsid w:val="008F18CF"/>
    <w:rsid w:val="008F2099"/>
    <w:rsid w:val="008F2511"/>
    <w:rsid w:val="00901402"/>
    <w:rsid w:val="00901869"/>
    <w:rsid w:val="00915F69"/>
    <w:rsid w:val="009256ED"/>
    <w:rsid w:val="0093028F"/>
    <w:rsid w:val="0093496F"/>
    <w:rsid w:val="00937592"/>
    <w:rsid w:val="009415A4"/>
    <w:rsid w:val="00942384"/>
    <w:rsid w:val="00942B0C"/>
    <w:rsid w:val="009464A8"/>
    <w:rsid w:val="009503B8"/>
    <w:rsid w:val="009543A3"/>
    <w:rsid w:val="0096189F"/>
    <w:rsid w:val="00965B73"/>
    <w:rsid w:val="00965DD7"/>
    <w:rsid w:val="00967C3D"/>
    <w:rsid w:val="00970A8F"/>
    <w:rsid w:val="009725E5"/>
    <w:rsid w:val="00973E04"/>
    <w:rsid w:val="00975084"/>
    <w:rsid w:val="0097644F"/>
    <w:rsid w:val="009775A2"/>
    <w:rsid w:val="00977A8A"/>
    <w:rsid w:val="00982D84"/>
    <w:rsid w:val="00986084"/>
    <w:rsid w:val="009913AC"/>
    <w:rsid w:val="00992A74"/>
    <w:rsid w:val="00993830"/>
    <w:rsid w:val="00993EE5"/>
    <w:rsid w:val="00997C74"/>
    <w:rsid w:val="009A08B0"/>
    <w:rsid w:val="009A5D69"/>
    <w:rsid w:val="009B33DD"/>
    <w:rsid w:val="009B55FD"/>
    <w:rsid w:val="009C3B43"/>
    <w:rsid w:val="009C5D7D"/>
    <w:rsid w:val="009C616E"/>
    <w:rsid w:val="009D02B4"/>
    <w:rsid w:val="009D267E"/>
    <w:rsid w:val="009D31A1"/>
    <w:rsid w:val="009D6E6F"/>
    <w:rsid w:val="009E0672"/>
    <w:rsid w:val="009E2E74"/>
    <w:rsid w:val="009E34EA"/>
    <w:rsid w:val="009E4A15"/>
    <w:rsid w:val="009E7FB6"/>
    <w:rsid w:val="009F0A84"/>
    <w:rsid w:val="00A00C90"/>
    <w:rsid w:val="00A01D69"/>
    <w:rsid w:val="00A02102"/>
    <w:rsid w:val="00A021A4"/>
    <w:rsid w:val="00A07AAC"/>
    <w:rsid w:val="00A10526"/>
    <w:rsid w:val="00A1210F"/>
    <w:rsid w:val="00A15B73"/>
    <w:rsid w:val="00A17BF5"/>
    <w:rsid w:val="00A26805"/>
    <w:rsid w:val="00A307F2"/>
    <w:rsid w:val="00A30901"/>
    <w:rsid w:val="00A3641C"/>
    <w:rsid w:val="00A37578"/>
    <w:rsid w:val="00A40930"/>
    <w:rsid w:val="00A46365"/>
    <w:rsid w:val="00A46ADE"/>
    <w:rsid w:val="00A507A6"/>
    <w:rsid w:val="00A52101"/>
    <w:rsid w:val="00A52159"/>
    <w:rsid w:val="00A55022"/>
    <w:rsid w:val="00A66363"/>
    <w:rsid w:val="00A72831"/>
    <w:rsid w:val="00A73739"/>
    <w:rsid w:val="00A8146D"/>
    <w:rsid w:val="00A81C2B"/>
    <w:rsid w:val="00A83CCB"/>
    <w:rsid w:val="00A845CB"/>
    <w:rsid w:val="00A861D0"/>
    <w:rsid w:val="00A86226"/>
    <w:rsid w:val="00A87A9A"/>
    <w:rsid w:val="00A92830"/>
    <w:rsid w:val="00A941CE"/>
    <w:rsid w:val="00A9422A"/>
    <w:rsid w:val="00A94F9E"/>
    <w:rsid w:val="00AA357F"/>
    <w:rsid w:val="00AB1BB5"/>
    <w:rsid w:val="00AB3B04"/>
    <w:rsid w:val="00AC48A4"/>
    <w:rsid w:val="00AC5FE6"/>
    <w:rsid w:val="00AC612C"/>
    <w:rsid w:val="00AC7565"/>
    <w:rsid w:val="00AD3AA6"/>
    <w:rsid w:val="00AF08A5"/>
    <w:rsid w:val="00AF154B"/>
    <w:rsid w:val="00AF1A4D"/>
    <w:rsid w:val="00AF2C2F"/>
    <w:rsid w:val="00AF5374"/>
    <w:rsid w:val="00AF7171"/>
    <w:rsid w:val="00AF75C7"/>
    <w:rsid w:val="00B023DB"/>
    <w:rsid w:val="00B040DE"/>
    <w:rsid w:val="00B06E9A"/>
    <w:rsid w:val="00B07775"/>
    <w:rsid w:val="00B10BFB"/>
    <w:rsid w:val="00B141AC"/>
    <w:rsid w:val="00B25017"/>
    <w:rsid w:val="00B300EF"/>
    <w:rsid w:val="00B34ACA"/>
    <w:rsid w:val="00B34B62"/>
    <w:rsid w:val="00B34B89"/>
    <w:rsid w:val="00B42F83"/>
    <w:rsid w:val="00B4542B"/>
    <w:rsid w:val="00B51F89"/>
    <w:rsid w:val="00B55151"/>
    <w:rsid w:val="00B5562A"/>
    <w:rsid w:val="00B567E2"/>
    <w:rsid w:val="00B601B5"/>
    <w:rsid w:val="00B64826"/>
    <w:rsid w:val="00B664FB"/>
    <w:rsid w:val="00B673E7"/>
    <w:rsid w:val="00B7121F"/>
    <w:rsid w:val="00B7216E"/>
    <w:rsid w:val="00B72462"/>
    <w:rsid w:val="00B74CC6"/>
    <w:rsid w:val="00B81E90"/>
    <w:rsid w:val="00B825BF"/>
    <w:rsid w:val="00B83464"/>
    <w:rsid w:val="00B83E47"/>
    <w:rsid w:val="00B8569C"/>
    <w:rsid w:val="00B86B2D"/>
    <w:rsid w:val="00B90E41"/>
    <w:rsid w:val="00BA031D"/>
    <w:rsid w:val="00BA0902"/>
    <w:rsid w:val="00BA0C3D"/>
    <w:rsid w:val="00BA6AC4"/>
    <w:rsid w:val="00BB3376"/>
    <w:rsid w:val="00BB4F4D"/>
    <w:rsid w:val="00BB645B"/>
    <w:rsid w:val="00BB6EC4"/>
    <w:rsid w:val="00BC0E1D"/>
    <w:rsid w:val="00BC2CD1"/>
    <w:rsid w:val="00BC6F3B"/>
    <w:rsid w:val="00BD1C84"/>
    <w:rsid w:val="00BD5338"/>
    <w:rsid w:val="00BE2EB9"/>
    <w:rsid w:val="00BE35BA"/>
    <w:rsid w:val="00BE3E16"/>
    <w:rsid w:val="00BE504D"/>
    <w:rsid w:val="00BE5130"/>
    <w:rsid w:val="00BE5BD4"/>
    <w:rsid w:val="00BE75E5"/>
    <w:rsid w:val="00BE7F68"/>
    <w:rsid w:val="00BF11CA"/>
    <w:rsid w:val="00BF2E85"/>
    <w:rsid w:val="00BF35B2"/>
    <w:rsid w:val="00BF574B"/>
    <w:rsid w:val="00BF65AC"/>
    <w:rsid w:val="00C06BB5"/>
    <w:rsid w:val="00C12288"/>
    <w:rsid w:val="00C135EC"/>
    <w:rsid w:val="00C158FB"/>
    <w:rsid w:val="00C20118"/>
    <w:rsid w:val="00C2044E"/>
    <w:rsid w:val="00C24B7E"/>
    <w:rsid w:val="00C26002"/>
    <w:rsid w:val="00C30AA5"/>
    <w:rsid w:val="00C3246D"/>
    <w:rsid w:val="00C35DF0"/>
    <w:rsid w:val="00C3785C"/>
    <w:rsid w:val="00C45C08"/>
    <w:rsid w:val="00C469FB"/>
    <w:rsid w:val="00C5054D"/>
    <w:rsid w:val="00C51A76"/>
    <w:rsid w:val="00C6451B"/>
    <w:rsid w:val="00C64A52"/>
    <w:rsid w:val="00C65F53"/>
    <w:rsid w:val="00C712FF"/>
    <w:rsid w:val="00C74DE3"/>
    <w:rsid w:val="00C753C6"/>
    <w:rsid w:val="00C76B6A"/>
    <w:rsid w:val="00C83A84"/>
    <w:rsid w:val="00C8434D"/>
    <w:rsid w:val="00C918FE"/>
    <w:rsid w:val="00C91CF5"/>
    <w:rsid w:val="00C939DD"/>
    <w:rsid w:val="00C93C59"/>
    <w:rsid w:val="00C9728B"/>
    <w:rsid w:val="00CA0910"/>
    <w:rsid w:val="00CA1C0B"/>
    <w:rsid w:val="00CB1A4A"/>
    <w:rsid w:val="00CB6B91"/>
    <w:rsid w:val="00CB7943"/>
    <w:rsid w:val="00CC6F32"/>
    <w:rsid w:val="00CD0F4C"/>
    <w:rsid w:val="00CD268B"/>
    <w:rsid w:val="00CD5A17"/>
    <w:rsid w:val="00CD7587"/>
    <w:rsid w:val="00CE4300"/>
    <w:rsid w:val="00CE63DE"/>
    <w:rsid w:val="00CF5ACB"/>
    <w:rsid w:val="00CF6007"/>
    <w:rsid w:val="00CF7FC3"/>
    <w:rsid w:val="00D00070"/>
    <w:rsid w:val="00D00CD4"/>
    <w:rsid w:val="00D02911"/>
    <w:rsid w:val="00D05DC8"/>
    <w:rsid w:val="00D12FFE"/>
    <w:rsid w:val="00D152D1"/>
    <w:rsid w:val="00D23ABF"/>
    <w:rsid w:val="00D23D67"/>
    <w:rsid w:val="00D24A8F"/>
    <w:rsid w:val="00D25526"/>
    <w:rsid w:val="00D25779"/>
    <w:rsid w:val="00D26845"/>
    <w:rsid w:val="00D27438"/>
    <w:rsid w:val="00D277C6"/>
    <w:rsid w:val="00D307F6"/>
    <w:rsid w:val="00D3192B"/>
    <w:rsid w:val="00D429A1"/>
    <w:rsid w:val="00D4656F"/>
    <w:rsid w:val="00D465F1"/>
    <w:rsid w:val="00D505AE"/>
    <w:rsid w:val="00D55BB1"/>
    <w:rsid w:val="00D63D6F"/>
    <w:rsid w:val="00D70518"/>
    <w:rsid w:val="00D72909"/>
    <w:rsid w:val="00D7618B"/>
    <w:rsid w:val="00D93B8C"/>
    <w:rsid w:val="00D940A0"/>
    <w:rsid w:val="00DA244D"/>
    <w:rsid w:val="00DA50CE"/>
    <w:rsid w:val="00DA6773"/>
    <w:rsid w:val="00DB3B21"/>
    <w:rsid w:val="00DB464B"/>
    <w:rsid w:val="00DB5630"/>
    <w:rsid w:val="00DB5D07"/>
    <w:rsid w:val="00DB66D3"/>
    <w:rsid w:val="00DB6D32"/>
    <w:rsid w:val="00DB7938"/>
    <w:rsid w:val="00DB7D8D"/>
    <w:rsid w:val="00DC46C2"/>
    <w:rsid w:val="00DD7A53"/>
    <w:rsid w:val="00DD7CA0"/>
    <w:rsid w:val="00DE20C0"/>
    <w:rsid w:val="00DE363C"/>
    <w:rsid w:val="00DE3804"/>
    <w:rsid w:val="00DE48EB"/>
    <w:rsid w:val="00DF03DD"/>
    <w:rsid w:val="00DF0E37"/>
    <w:rsid w:val="00DF3E59"/>
    <w:rsid w:val="00E03238"/>
    <w:rsid w:val="00E12FFD"/>
    <w:rsid w:val="00E1480C"/>
    <w:rsid w:val="00E24407"/>
    <w:rsid w:val="00E24E4D"/>
    <w:rsid w:val="00E31822"/>
    <w:rsid w:val="00E318E8"/>
    <w:rsid w:val="00E36E58"/>
    <w:rsid w:val="00E406D6"/>
    <w:rsid w:val="00E411E8"/>
    <w:rsid w:val="00E43592"/>
    <w:rsid w:val="00E44805"/>
    <w:rsid w:val="00E50A65"/>
    <w:rsid w:val="00E521F6"/>
    <w:rsid w:val="00E53CBC"/>
    <w:rsid w:val="00E566FA"/>
    <w:rsid w:val="00E57086"/>
    <w:rsid w:val="00E60D32"/>
    <w:rsid w:val="00E66711"/>
    <w:rsid w:val="00E6697E"/>
    <w:rsid w:val="00E67A61"/>
    <w:rsid w:val="00E67B3B"/>
    <w:rsid w:val="00E7365C"/>
    <w:rsid w:val="00E73DC5"/>
    <w:rsid w:val="00E762D5"/>
    <w:rsid w:val="00E77DAB"/>
    <w:rsid w:val="00E80FAD"/>
    <w:rsid w:val="00E844D2"/>
    <w:rsid w:val="00E8548D"/>
    <w:rsid w:val="00E92D02"/>
    <w:rsid w:val="00EA0160"/>
    <w:rsid w:val="00EA5006"/>
    <w:rsid w:val="00EC168A"/>
    <w:rsid w:val="00EC26EF"/>
    <w:rsid w:val="00EC381B"/>
    <w:rsid w:val="00ED0CDA"/>
    <w:rsid w:val="00ED47D0"/>
    <w:rsid w:val="00EE2854"/>
    <w:rsid w:val="00EE2B0F"/>
    <w:rsid w:val="00EE53EC"/>
    <w:rsid w:val="00EF34A0"/>
    <w:rsid w:val="00EF7DA7"/>
    <w:rsid w:val="00F04CB4"/>
    <w:rsid w:val="00F11D5D"/>
    <w:rsid w:val="00F13153"/>
    <w:rsid w:val="00F1445F"/>
    <w:rsid w:val="00F16FE5"/>
    <w:rsid w:val="00F21632"/>
    <w:rsid w:val="00F24603"/>
    <w:rsid w:val="00F24930"/>
    <w:rsid w:val="00F26454"/>
    <w:rsid w:val="00F33633"/>
    <w:rsid w:val="00F33EAA"/>
    <w:rsid w:val="00F4195F"/>
    <w:rsid w:val="00F42CB6"/>
    <w:rsid w:val="00F445B6"/>
    <w:rsid w:val="00F5131C"/>
    <w:rsid w:val="00F535AF"/>
    <w:rsid w:val="00F53D1F"/>
    <w:rsid w:val="00F55C74"/>
    <w:rsid w:val="00F57744"/>
    <w:rsid w:val="00F57B18"/>
    <w:rsid w:val="00F6610C"/>
    <w:rsid w:val="00F723C4"/>
    <w:rsid w:val="00F737E3"/>
    <w:rsid w:val="00F8659B"/>
    <w:rsid w:val="00F86F6F"/>
    <w:rsid w:val="00F91EDA"/>
    <w:rsid w:val="00F956E0"/>
    <w:rsid w:val="00F972BC"/>
    <w:rsid w:val="00FB13DA"/>
    <w:rsid w:val="00FB2429"/>
    <w:rsid w:val="00FB453B"/>
    <w:rsid w:val="00FB64C1"/>
    <w:rsid w:val="00FC108A"/>
    <w:rsid w:val="00FC39D9"/>
    <w:rsid w:val="00FC6E3A"/>
    <w:rsid w:val="00FC78AD"/>
    <w:rsid w:val="00FC7D1D"/>
    <w:rsid w:val="00FD03A9"/>
    <w:rsid w:val="00FE08DA"/>
    <w:rsid w:val="00FE2E04"/>
    <w:rsid w:val="00FE39F0"/>
    <w:rsid w:val="00FE549B"/>
    <w:rsid w:val="00FE6780"/>
    <w:rsid w:val="00FE67E5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233210"/>
  <w15:docId w15:val="{799BE3E9-6906-46A8-81D0-74D354CE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D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A8A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6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58131-D09C-4512-AF54-C4DD2DED3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511-Zoya.Tsvetkova</cp:lastModifiedBy>
  <cp:revision>35</cp:revision>
  <cp:lastPrinted>2026-10-28T08:42:00Z</cp:lastPrinted>
  <dcterms:created xsi:type="dcterms:W3CDTF">2026-09-21T08:18:00Z</dcterms:created>
  <dcterms:modified xsi:type="dcterms:W3CDTF">2026-10-28T08:45:00Z</dcterms:modified>
</cp:coreProperties>
</file>